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67" w:rsidRDefault="00911E6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D67" w:rsidRDefault="00911E61">
      <w:pPr>
        <w:spacing w:after="0"/>
      </w:pP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топтама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шеңберінде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ұсынылатын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көлемдерін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айқындау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C5D67" w:rsidRDefault="00911E61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1032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:rsidR="008C5D67" w:rsidRDefault="00911E61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2020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 </w:t>
      </w:r>
      <w:proofErr w:type="spellStart"/>
      <w:r>
        <w:rPr>
          <w:color w:val="FF0000"/>
          <w:sz w:val="28"/>
        </w:rPr>
        <w:t>қаңтардан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</w:p>
    <w:p w:rsidR="008C5D67" w:rsidRDefault="00911E61">
      <w:pPr>
        <w:spacing w:after="0"/>
        <w:jc w:val="both"/>
      </w:pPr>
      <w:bookmarkStart w:id="0" w:name="z2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7-бабының 1-1-тармағына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p w:rsidR="008C5D67" w:rsidRDefault="00911E61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</w:t>
      </w:r>
      <w:r>
        <w:rPr>
          <w:color w:val="000000"/>
          <w:sz w:val="28"/>
        </w:rPr>
        <w:t>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айқындалсын</w:t>
      </w:r>
      <w:proofErr w:type="spellEnd"/>
      <w:r>
        <w:rPr>
          <w:color w:val="000000"/>
          <w:sz w:val="28"/>
        </w:rPr>
        <w:t>.</w:t>
      </w:r>
    </w:p>
    <w:p w:rsidR="008C5D67" w:rsidRDefault="00911E61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2"/>
        <w:gridCol w:w="15"/>
        <w:gridCol w:w="3405"/>
        <w:gridCol w:w="285"/>
      </w:tblGrid>
      <w:tr w:rsidR="008C5D6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8C5D67" w:rsidRDefault="00911E6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</w:t>
            </w:r>
            <w:r>
              <w:rPr>
                <w:i/>
                <w:color w:val="000000"/>
                <w:sz w:val="20"/>
              </w:rPr>
              <w:t>н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1032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8C5D67" w:rsidRDefault="00911E61">
      <w:pPr>
        <w:spacing w:after="0"/>
      </w:pPr>
      <w:bookmarkStart w:id="3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p w:rsidR="008C5D67" w:rsidRDefault="00911E61">
      <w:pPr>
        <w:spacing w:after="0"/>
        <w:jc w:val="both"/>
      </w:pPr>
      <w:bookmarkStart w:id="4" w:name="z6"/>
      <w:bookmarkEnd w:id="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>:</w:t>
      </w:r>
    </w:p>
    <w:p w:rsidR="008C5D67" w:rsidRDefault="00911E61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</w:t>
      </w:r>
      <w:r>
        <w:rPr>
          <w:color w:val="000000"/>
          <w:sz w:val="28"/>
        </w:rPr>
        <w:t>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:rsidR="008C5D67" w:rsidRDefault="00911E61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8C5D67" w:rsidRDefault="00911E61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8C5D67" w:rsidRDefault="00911E61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>:</w:t>
      </w:r>
    </w:p>
    <w:p w:rsidR="008C5D67" w:rsidRDefault="00911E61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>;</w:t>
      </w:r>
    </w:p>
    <w:p w:rsidR="008C5D67" w:rsidRDefault="00911E61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тамақты</w:t>
      </w:r>
      <w:proofErr w:type="spellEnd"/>
      <w:r>
        <w:rPr>
          <w:color w:val="000000"/>
          <w:sz w:val="28"/>
        </w:rPr>
        <w:t>;</w:t>
      </w:r>
    </w:p>
    <w:p w:rsidR="008C5D67" w:rsidRDefault="00911E61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50 </w:t>
      </w:r>
      <w:proofErr w:type="spellStart"/>
      <w:r>
        <w:rPr>
          <w:color w:val="000000"/>
          <w:sz w:val="28"/>
        </w:rPr>
        <w:t>проценті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:rsidR="008C5D67" w:rsidRDefault="00911E61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стоматологиялық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bookmarkEnd w:id="1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8C5D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8C5D67" w:rsidP="00911E61">
            <w:pPr>
              <w:spacing w:after="0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8C5D67"/>
        </w:tc>
      </w:tr>
      <w:tr w:rsidR="008C5D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8C5D67" w:rsidRDefault="00911E61">
      <w:pPr>
        <w:spacing w:after="0"/>
      </w:pPr>
      <w:bookmarkStart w:id="13" w:name="z1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bookmarkEnd w:id="13"/>
    <w:p w:rsidR="008C5D67" w:rsidRDefault="00911E61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16.09.2020 № 589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</w:t>
      </w:r>
      <w:r>
        <w:rPr>
          <w:color w:val="FF0000"/>
          <w:sz w:val="28"/>
        </w:rPr>
        <w:t>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7"/>
        <w:gridCol w:w="6593"/>
        <w:gridCol w:w="1852"/>
      </w:tblGrid>
      <w:tr w:rsidR="008C5D67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Санаты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Көлемі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көкөніс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 50-ден 100 </w:t>
            </w:r>
            <w:proofErr w:type="spellStart"/>
            <w:r>
              <w:rPr>
                <w:color w:val="000000"/>
                <w:sz w:val="20"/>
              </w:rPr>
              <w:t>грамға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</w:p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ультрапастерленген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майлылығы</w:t>
            </w:r>
            <w:proofErr w:type="spellEnd"/>
            <w:r>
              <w:rPr>
                <w:color w:val="000000"/>
                <w:sz w:val="20"/>
              </w:rPr>
              <w:t xml:space="preserve"> 2,5 %,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1E61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lastRenderedPageBreak/>
              <w:t>дейінгі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1E61">
              <w:rPr>
                <w:color w:val="000000"/>
                <w:sz w:val="20"/>
                <w:lang w:val="ru-RU"/>
              </w:rPr>
              <w:lastRenderedPageBreak/>
              <w:t>пастерленген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ультра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пастерленген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зауыттық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қаптамадағы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майлылығы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2,5 %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сүт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макарондар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күнбағыс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0,8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дақылдары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жастықшалар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қарақұмық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күріш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бұршақ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1E61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пастасы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щеткасы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сусабыны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кремі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45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кірсабын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кіржуғыш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ұнтағы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8C5D67" w:rsidRDefault="00911E61">
      <w:pPr>
        <w:spacing w:after="0"/>
        <w:jc w:val="both"/>
      </w:pPr>
      <w:bookmarkStart w:id="14" w:name="z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8C5D67" w:rsidRDefault="00911E61">
      <w:pPr>
        <w:spacing w:after="0"/>
        <w:jc w:val="both"/>
      </w:pPr>
      <w:bookmarkStart w:id="15" w:name="z24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азық-түлік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</w:p>
    <w:p w:rsidR="008C5D67" w:rsidRDefault="00911E61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proofErr w:type="gram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Синтетикалық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r>
        <w:rPr>
          <w:color w:val="000000"/>
          <w:sz w:val="28"/>
        </w:rPr>
        <w:t>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:rsidR="008C5D67" w:rsidRDefault="00911E6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8C5D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  <w:bookmarkStart w:id="17" w:name="_GoBack"/>
            <w:bookmarkEnd w:id="17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8C5D67" w:rsidRDefault="00911E61">
      <w:pPr>
        <w:spacing w:after="0"/>
      </w:pPr>
      <w:bookmarkStart w:id="18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оқитын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сегіз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67"/>
        <w:gridCol w:w="4230"/>
        <w:gridCol w:w="1865"/>
      </w:tblGrid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Көйлек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Белдемше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Мектеп-жазу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керек-жарақтарының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1-4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1E61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альбом (24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бояулары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алгандағы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1E61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альбом (48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Pr="00911E61" w:rsidRDefault="00911E61">
            <w:pPr>
              <w:spacing w:after="20"/>
              <w:ind w:left="20"/>
              <w:jc w:val="both"/>
              <w:rPr>
                <w:lang w:val="ru-RU"/>
              </w:rPr>
            </w:pPr>
            <w:r w:rsidRPr="00911E61">
              <w:rPr>
                <w:color w:val="000000"/>
                <w:sz w:val="20"/>
                <w:lang w:val="ru-RU"/>
              </w:rPr>
              <w:t>Рюкзак (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қыз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ұлға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11E6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11E6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D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D67" w:rsidRDefault="008C5D67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D67" w:rsidRDefault="00911E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8C5D67" w:rsidRDefault="00911E61">
      <w:pPr>
        <w:spacing w:after="0"/>
      </w:pPr>
      <w:r>
        <w:br/>
      </w:r>
    </w:p>
    <w:p w:rsidR="008C5D67" w:rsidRDefault="00911E61">
      <w:pPr>
        <w:spacing w:after="0"/>
      </w:pPr>
      <w:r>
        <w:br/>
      </w:r>
      <w:r>
        <w:br/>
      </w:r>
    </w:p>
    <w:p w:rsidR="008C5D67" w:rsidRDefault="00911E6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C5D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D67"/>
    <w:rsid w:val="008C5D67"/>
    <w:rsid w:val="009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257"/>
  <w15:docId w15:val="{C6D495BE-2B09-478D-AE8F-C20C873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1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1E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2021-07-07T13:45:00Z</cp:lastPrinted>
  <dcterms:created xsi:type="dcterms:W3CDTF">2021-07-07T13:41:00Z</dcterms:created>
  <dcterms:modified xsi:type="dcterms:W3CDTF">2021-07-07T13:45:00Z</dcterms:modified>
</cp:coreProperties>
</file>